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小标宋简体" w:hAnsi="方正小标宋简体" w:eastAsia="方正小标宋简体" w:cs="方正小标宋简体"/>
          <w:color w:val="000000"/>
          <w:kern w:val="2"/>
          <w:sz w:val="44"/>
          <w:szCs w:val="44"/>
          <w:shd w:val="clear" w:color="auto" w:fill="FFFFFF"/>
          <w:lang w:val="en-US" w:eastAsia="zh-CN" w:bidi="ar-SA"/>
        </w:rPr>
      </w:pPr>
      <w:r>
        <w:rPr>
          <w:rFonts w:hint="eastAsia" w:ascii="方正小标宋简体" w:hAnsi="方正小标宋简体" w:eastAsia="方正小标宋简体" w:cs="方正小标宋简体"/>
          <w:color w:val="000000"/>
          <w:kern w:val="2"/>
          <w:sz w:val="44"/>
          <w:szCs w:val="44"/>
          <w:shd w:val="clear" w:color="auto" w:fill="FFFFFF"/>
          <w:lang w:val="en-US" w:eastAsia="zh-CN" w:bidi="ar-SA"/>
        </w:rPr>
        <w:t>机关、事业单位2023年度逾期尚未支付</w:t>
      </w:r>
    </w:p>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仿宋_GB2312" w:cs="Times New Roman"/>
          <w:color w:val="auto"/>
          <w:kern w:val="2"/>
          <w:sz w:val="32"/>
          <w:szCs w:val="32"/>
          <w:lang w:val="en-US" w:eastAsia="zh-CN" w:bidi="ar-SA"/>
        </w:rPr>
      </w:pPr>
      <w:r>
        <w:rPr>
          <w:rFonts w:hint="eastAsia" w:ascii="方正小标宋简体" w:hAnsi="方正小标宋简体" w:eastAsia="方正小标宋简体" w:cs="方正小标宋简体"/>
          <w:color w:val="000000"/>
          <w:kern w:val="2"/>
          <w:sz w:val="44"/>
          <w:szCs w:val="44"/>
          <w:shd w:val="clear" w:color="auto" w:fill="FFFFFF"/>
          <w:lang w:val="en-US" w:eastAsia="zh-CN" w:bidi="ar-SA"/>
        </w:rPr>
        <w:t>中小企业款项信息</w:t>
      </w:r>
      <w:r>
        <w:rPr>
          <w:rFonts w:hint="eastAsia" w:ascii="Times New Roman" w:hAnsi="Times New Roman" w:eastAsia="方正小标宋简体" w:cs="方正小标宋简体"/>
          <w:color w:val="000000"/>
          <w:kern w:val="2"/>
          <w:sz w:val="44"/>
          <w:szCs w:val="44"/>
          <w:shd w:val="clear" w:color="auto" w:fill="FFFFFF"/>
          <w:lang w:val="en-US" w:eastAsia="zh-CN" w:bidi="ar-SA"/>
        </w:rPr>
        <w:t>公开公示</w:t>
      </w:r>
    </w:p>
    <w:p>
      <w:pPr>
        <w:pStyle w:val="5"/>
        <w:keepNext w:val="0"/>
        <w:keepLines w:val="0"/>
        <w:pageBreakBefore w:val="0"/>
        <w:widowControl w:val="0"/>
        <w:kinsoku/>
        <w:wordWrap/>
        <w:overflowPunct/>
        <w:topLinePunct w:val="0"/>
        <w:autoSpaceDE/>
        <w:autoSpaceDN/>
        <w:bidi w:val="0"/>
        <w:adjustRightInd/>
        <w:snapToGrid/>
        <w:spacing w:line="240" w:lineRule="exact"/>
        <w:ind w:left="0" w:leftChars="0" w:firstLine="640" w:firstLineChars="200"/>
        <w:textAlignment w:val="auto"/>
        <w:rPr>
          <w:rFonts w:hint="eastAsia" w:ascii="Times New Roman" w:hAnsi="Times New Roman" w:eastAsia="仿宋_GB2312" w:cs="Times New Roman"/>
          <w:color w:val="auto"/>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根据《保障中小企业款项支付条例》（国令第728号）第十六条工作要求，应将上一年度逾期尚未支付中小企业款项情况予以公示。现将本单位2023年度逾期尚未支付中小企业款项情况公示如下：   </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2023年，柯桥区妇女儿童活动中心单位根据国务院及省委省政府清理拖欠企业账款有关工作要求，积极开展防范和化解拖欠中小企业账款工作。截止2023年12月31日，本单位无逾期尚未支付中小企业款项情况。</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如有异议，请在公示之日起5个工作日内向本单位机关纪委反映。</w:t>
      </w:r>
      <w:bookmarkStart w:id="0" w:name="_GoBack"/>
      <w:bookmarkEnd w:id="0"/>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联系人：李钰莹，联系电话：84138882。</w:t>
      </w:r>
    </w:p>
    <w:p>
      <w:pPr>
        <w:pStyle w:val="5"/>
        <w:keepNext w:val="0"/>
        <w:keepLines w:val="0"/>
        <w:pageBreakBefore w:val="0"/>
        <w:widowControl w:val="0"/>
        <w:kinsoku/>
        <w:wordWrap/>
        <w:overflowPunct/>
        <w:topLinePunct w:val="0"/>
        <w:autoSpaceDE/>
        <w:autoSpaceDN/>
        <w:bidi w:val="0"/>
        <w:adjustRightInd/>
        <w:snapToGrid/>
        <w:ind w:left="0" w:leftChars="0" w:firstLine="720" w:firstLineChars="200"/>
        <w:jc w:val="center"/>
        <w:textAlignment w:val="auto"/>
        <w:rPr>
          <w:rFonts w:hint="eastAsia" w:ascii="方正小标宋简体" w:hAnsi="方正小标宋简体" w:eastAsia="方正小标宋简体" w:cs="方正小标宋简体"/>
          <w:color w:val="auto"/>
          <w:kern w:val="2"/>
          <w:sz w:val="36"/>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ind w:left="0" w:leftChars="0" w:firstLine="720" w:firstLineChars="200"/>
        <w:jc w:val="center"/>
        <w:textAlignment w:val="auto"/>
        <w:rPr>
          <w:rFonts w:hint="eastAsia" w:ascii="方正小标宋简体" w:hAnsi="方正小标宋简体" w:eastAsia="方正小标宋简体" w:cs="方正小标宋简体"/>
          <w:color w:val="auto"/>
          <w:kern w:val="2"/>
          <w:sz w:val="36"/>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546E6"/>
    <w:rsid w:val="00541907"/>
    <w:rsid w:val="006C7AAF"/>
    <w:rsid w:val="00720EB6"/>
    <w:rsid w:val="009530B2"/>
    <w:rsid w:val="00ED3302"/>
    <w:rsid w:val="00F03D02"/>
    <w:rsid w:val="00F1585F"/>
    <w:rsid w:val="00F703EC"/>
    <w:rsid w:val="010E47C6"/>
    <w:rsid w:val="011913CD"/>
    <w:rsid w:val="01227644"/>
    <w:rsid w:val="01656AD5"/>
    <w:rsid w:val="016A69A4"/>
    <w:rsid w:val="0174348A"/>
    <w:rsid w:val="01795B3A"/>
    <w:rsid w:val="025A1C9D"/>
    <w:rsid w:val="02632E52"/>
    <w:rsid w:val="027328C3"/>
    <w:rsid w:val="027C74A9"/>
    <w:rsid w:val="027E68D7"/>
    <w:rsid w:val="02F46705"/>
    <w:rsid w:val="03866C36"/>
    <w:rsid w:val="03DE362D"/>
    <w:rsid w:val="041A59EE"/>
    <w:rsid w:val="045B02C5"/>
    <w:rsid w:val="045D4018"/>
    <w:rsid w:val="046C038A"/>
    <w:rsid w:val="04C00D79"/>
    <w:rsid w:val="04E040DC"/>
    <w:rsid w:val="04F900A3"/>
    <w:rsid w:val="05156A86"/>
    <w:rsid w:val="05260009"/>
    <w:rsid w:val="05402CF6"/>
    <w:rsid w:val="055A5972"/>
    <w:rsid w:val="0599091C"/>
    <w:rsid w:val="0599157B"/>
    <w:rsid w:val="05B65EE5"/>
    <w:rsid w:val="05C129B4"/>
    <w:rsid w:val="05DE052A"/>
    <w:rsid w:val="05E01DD2"/>
    <w:rsid w:val="05ED4F4D"/>
    <w:rsid w:val="05F36A2C"/>
    <w:rsid w:val="05FF025C"/>
    <w:rsid w:val="0607744A"/>
    <w:rsid w:val="061A1890"/>
    <w:rsid w:val="06313299"/>
    <w:rsid w:val="066E5DE8"/>
    <w:rsid w:val="06B700DA"/>
    <w:rsid w:val="06D05B24"/>
    <w:rsid w:val="07724AC4"/>
    <w:rsid w:val="0820669A"/>
    <w:rsid w:val="082D54E3"/>
    <w:rsid w:val="085B628D"/>
    <w:rsid w:val="087D5E6C"/>
    <w:rsid w:val="088D222C"/>
    <w:rsid w:val="08C32E91"/>
    <w:rsid w:val="08D00AE4"/>
    <w:rsid w:val="08DC6D80"/>
    <w:rsid w:val="092639B3"/>
    <w:rsid w:val="09405672"/>
    <w:rsid w:val="09422572"/>
    <w:rsid w:val="0965002E"/>
    <w:rsid w:val="09753E23"/>
    <w:rsid w:val="097E0919"/>
    <w:rsid w:val="09840A93"/>
    <w:rsid w:val="09C2217E"/>
    <w:rsid w:val="09C90C34"/>
    <w:rsid w:val="09DE74E9"/>
    <w:rsid w:val="09E464B9"/>
    <w:rsid w:val="09F36937"/>
    <w:rsid w:val="09F85A71"/>
    <w:rsid w:val="09FB4E34"/>
    <w:rsid w:val="0A370F5A"/>
    <w:rsid w:val="0A552D7B"/>
    <w:rsid w:val="0AA27358"/>
    <w:rsid w:val="0AAB2470"/>
    <w:rsid w:val="0ADE17F7"/>
    <w:rsid w:val="0AF66119"/>
    <w:rsid w:val="0B1C0F9A"/>
    <w:rsid w:val="0B247F0E"/>
    <w:rsid w:val="0B257B51"/>
    <w:rsid w:val="0B2B5970"/>
    <w:rsid w:val="0B426B7C"/>
    <w:rsid w:val="0B6F45C3"/>
    <w:rsid w:val="0BFC3F0D"/>
    <w:rsid w:val="0C305043"/>
    <w:rsid w:val="0C4105C5"/>
    <w:rsid w:val="0C5171FA"/>
    <w:rsid w:val="0C5B601E"/>
    <w:rsid w:val="0C6B536D"/>
    <w:rsid w:val="0C7C6491"/>
    <w:rsid w:val="0C813FE3"/>
    <w:rsid w:val="0CB8405E"/>
    <w:rsid w:val="0CCD475D"/>
    <w:rsid w:val="0D1E1FED"/>
    <w:rsid w:val="0D576F6A"/>
    <w:rsid w:val="0D7336F3"/>
    <w:rsid w:val="0DF6494D"/>
    <w:rsid w:val="0E816E76"/>
    <w:rsid w:val="0EB35BDF"/>
    <w:rsid w:val="0EFA2D02"/>
    <w:rsid w:val="0F2E683B"/>
    <w:rsid w:val="0F3B5DB9"/>
    <w:rsid w:val="0F60616F"/>
    <w:rsid w:val="0F6617C3"/>
    <w:rsid w:val="0F685CCD"/>
    <w:rsid w:val="0F954642"/>
    <w:rsid w:val="0FAE005A"/>
    <w:rsid w:val="0FBA3B15"/>
    <w:rsid w:val="0FD63CF2"/>
    <w:rsid w:val="0FDA47E3"/>
    <w:rsid w:val="0FF264FB"/>
    <w:rsid w:val="10264DB2"/>
    <w:rsid w:val="10345580"/>
    <w:rsid w:val="103C2288"/>
    <w:rsid w:val="10617299"/>
    <w:rsid w:val="108D25FC"/>
    <w:rsid w:val="10D270A9"/>
    <w:rsid w:val="112D0219"/>
    <w:rsid w:val="112F4183"/>
    <w:rsid w:val="1148639B"/>
    <w:rsid w:val="11EC0C4D"/>
    <w:rsid w:val="11FC08FE"/>
    <w:rsid w:val="11FC7715"/>
    <w:rsid w:val="123A72A3"/>
    <w:rsid w:val="12504DAD"/>
    <w:rsid w:val="125F6E7E"/>
    <w:rsid w:val="126B5639"/>
    <w:rsid w:val="12B00032"/>
    <w:rsid w:val="12BF1F58"/>
    <w:rsid w:val="12F70A77"/>
    <w:rsid w:val="130E58B3"/>
    <w:rsid w:val="130F0619"/>
    <w:rsid w:val="1313622E"/>
    <w:rsid w:val="132E3588"/>
    <w:rsid w:val="135E7586"/>
    <w:rsid w:val="136142DF"/>
    <w:rsid w:val="139B0077"/>
    <w:rsid w:val="13B725D6"/>
    <w:rsid w:val="13C3410B"/>
    <w:rsid w:val="13C7697D"/>
    <w:rsid w:val="13D3685A"/>
    <w:rsid w:val="13EB0CAA"/>
    <w:rsid w:val="13F707E8"/>
    <w:rsid w:val="14104EB9"/>
    <w:rsid w:val="14164468"/>
    <w:rsid w:val="141C5903"/>
    <w:rsid w:val="143A505A"/>
    <w:rsid w:val="14955BB4"/>
    <w:rsid w:val="14B96D68"/>
    <w:rsid w:val="14D2341E"/>
    <w:rsid w:val="14D83432"/>
    <w:rsid w:val="14FC35AF"/>
    <w:rsid w:val="15002FD4"/>
    <w:rsid w:val="1506066E"/>
    <w:rsid w:val="151863BE"/>
    <w:rsid w:val="15311D80"/>
    <w:rsid w:val="15596DAE"/>
    <w:rsid w:val="159016E3"/>
    <w:rsid w:val="15AD24A0"/>
    <w:rsid w:val="15B56608"/>
    <w:rsid w:val="15D842A2"/>
    <w:rsid w:val="16414185"/>
    <w:rsid w:val="167619F7"/>
    <w:rsid w:val="168F4732"/>
    <w:rsid w:val="169246EA"/>
    <w:rsid w:val="169564ED"/>
    <w:rsid w:val="169952CD"/>
    <w:rsid w:val="16A14A32"/>
    <w:rsid w:val="16AD3D95"/>
    <w:rsid w:val="16AF3E3D"/>
    <w:rsid w:val="16C40EC6"/>
    <w:rsid w:val="16C900B7"/>
    <w:rsid w:val="17041B3A"/>
    <w:rsid w:val="17206059"/>
    <w:rsid w:val="17285547"/>
    <w:rsid w:val="17401F55"/>
    <w:rsid w:val="176412AE"/>
    <w:rsid w:val="176B735A"/>
    <w:rsid w:val="176E473C"/>
    <w:rsid w:val="17F616B4"/>
    <w:rsid w:val="182E0F01"/>
    <w:rsid w:val="184220EE"/>
    <w:rsid w:val="185112A8"/>
    <w:rsid w:val="186B1000"/>
    <w:rsid w:val="187E3421"/>
    <w:rsid w:val="18841127"/>
    <w:rsid w:val="18DD57A2"/>
    <w:rsid w:val="18ED62A7"/>
    <w:rsid w:val="18EF1DD5"/>
    <w:rsid w:val="18F84FCC"/>
    <w:rsid w:val="19005969"/>
    <w:rsid w:val="192D0C81"/>
    <w:rsid w:val="19757636"/>
    <w:rsid w:val="19803CA3"/>
    <w:rsid w:val="19F201CC"/>
    <w:rsid w:val="1A03069C"/>
    <w:rsid w:val="1A464939"/>
    <w:rsid w:val="1AEF2C7C"/>
    <w:rsid w:val="1AF21609"/>
    <w:rsid w:val="1AFD6275"/>
    <w:rsid w:val="1AFE33FC"/>
    <w:rsid w:val="1B0C47DB"/>
    <w:rsid w:val="1B1D02DE"/>
    <w:rsid w:val="1B380133"/>
    <w:rsid w:val="1B565D45"/>
    <w:rsid w:val="1BA82CE9"/>
    <w:rsid w:val="1BA94706"/>
    <w:rsid w:val="1BB05BCD"/>
    <w:rsid w:val="1BE43F29"/>
    <w:rsid w:val="1C0270BB"/>
    <w:rsid w:val="1C5B1624"/>
    <w:rsid w:val="1C712C58"/>
    <w:rsid w:val="1C993566"/>
    <w:rsid w:val="1CD65905"/>
    <w:rsid w:val="1CE0206E"/>
    <w:rsid w:val="1CEF6AE1"/>
    <w:rsid w:val="1CFC27E5"/>
    <w:rsid w:val="1D4A0BDD"/>
    <w:rsid w:val="1D5E6B03"/>
    <w:rsid w:val="1D9D0F85"/>
    <w:rsid w:val="1DD57973"/>
    <w:rsid w:val="1DF5197B"/>
    <w:rsid w:val="1DFA5EE8"/>
    <w:rsid w:val="1E112016"/>
    <w:rsid w:val="1E1D515E"/>
    <w:rsid w:val="1E296829"/>
    <w:rsid w:val="1E574DE5"/>
    <w:rsid w:val="1E690D82"/>
    <w:rsid w:val="1E6C10E4"/>
    <w:rsid w:val="1EB9535F"/>
    <w:rsid w:val="1EE65183"/>
    <w:rsid w:val="1F0911C3"/>
    <w:rsid w:val="1F244AC4"/>
    <w:rsid w:val="1F5A73BB"/>
    <w:rsid w:val="1FC462EB"/>
    <w:rsid w:val="20481ADD"/>
    <w:rsid w:val="209B430E"/>
    <w:rsid w:val="209C1EE9"/>
    <w:rsid w:val="20A056D7"/>
    <w:rsid w:val="20A26209"/>
    <w:rsid w:val="20F063E5"/>
    <w:rsid w:val="21023850"/>
    <w:rsid w:val="213F679B"/>
    <w:rsid w:val="21421B19"/>
    <w:rsid w:val="21670AF4"/>
    <w:rsid w:val="217F0D01"/>
    <w:rsid w:val="21816B79"/>
    <w:rsid w:val="21D30B08"/>
    <w:rsid w:val="21F72734"/>
    <w:rsid w:val="21FA3D4F"/>
    <w:rsid w:val="221A6803"/>
    <w:rsid w:val="222E516F"/>
    <w:rsid w:val="225E7FBA"/>
    <w:rsid w:val="2263248B"/>
    <w:rsid w:val="22791E1D"/>
    <w:rsid w:val="22E505DC"/>
    <w:rsid w:val="23561993"/>
    <w:rsid w:val="237303DC"/>
    <w:rsid w:val="237567E2"/>
    <w:rsid w:val="23E71D5C"/>
    <w:rsid w:val="240144FB"/>
    <w:rsid w:val="240B7EE6"/>
    <w:rsid w:val="24986D2B"/>
    <w:rsid w:val="252E5D44"/>
    <w:rsid w:val="255615CD"/>
    <w:rsid w:val="25574E4D"/>
    <w:rsid w:val="2570714D"/>
    <w:rsid w:val="25740BE8"/>
    <w:rsid w:val="257D05F6"/>
    <w:rsid w:val="25A13F0E"/>
    <w:rsid w:val="25B91017"/>
    <w:rsid w:val="25C85F47"/>
    <w:rsid w:val="26C112EF"/>
    <w:rsid w:val="26DB6708"/>
    <w:rsid w:val="27480FA3"/>
    <w:rsid w:val="274E68C8"/>
    <w:rsid w:val="274F62F6"/>
    <w:rsid w:val="275A48C9"/>
    <w:rsid w:val="27A053CA"/>
    <w:rsid w:val="27B033A7"/>
    <w:rsid w:val="27BE3BF5"/>
    <w:rsid w:val="28A8592A"/>
    <w:rsid w:val="28AE4E66"/>
    <w:rsid w:val="28B42345"/>
    <w:rsid w:val="28B51B62"/>
    <w:rsid w:val="28D03615"/>
    <w:rsid w:val="28E643B2"/>
    <w:rsid w:val="292F7B68"/>
    <w:rsid w:val="29955CC7"/>
    <w:rsid w:val="29A22A7C"/>
    <w:rsid w:val="29BF12DC"/>
    <w:rsid w:val="29D3580E"/>
    <w:rsid w:val="29DB36D6"/>
    <w:rsid w:val="29DF7D3C"/>
    <w:rsid w:val="2A0D05D3"/>
    <w:rsid w:val="2A112EDE"/>
    <w:rsid w:val="2A140CEB"/>
    <w:rsid w:val="2A2418A5"/>
    <w:rsid w:val="2A2C2795"/>
    <w:rsid w:val="2A763C05"/>
    <w:rsid w:val="2A886B8F"/>
    <w:rsid w:val="2AB82074"/>
    <w:rsid w:val="2AC36AB7"/>
    <w:rsid w:val="2AE6550B"/>
    <w:rsid w:val="2AF743E5"/>
    <w:rsid w:val="2B1A7A3A"/>
    <w:rsid w:val="2B1D612E"/>
    <w:rsid w:val="2B5F1F6D"/>
    <w:rsid w:val="2B6A28DF"/>
    <w:rsid w:val="2B6E3BB2"/>
    <w:rsid w:val="2B7150E2"/>
    <w:rsid w:val="2B893879"/>
    <w:rsid w:val="2BAE5FAC"/>
    <w:rsid w:val="2BD75F9A"/>
    <w:rsid w:val="2C5E6798"/>
    <w:rsid w:val="2C8440D6"/>
    <w:rsid w:val="2C9A6957"/>
    <w:rsid w:val="2CA9027D"/>
    <w:rsid w:val="2CC509E4"/>
    <w:rsid w:val="2CE62D29"/>
    <w:rsid w:val="2D293816"/>
    <w:rsid w:val="2D31161C"/>
    <w:rsid w:val="2D3E0B01"/>
    <w:rsid w:val="2D6B1046"/>
    <w:rsid w:val="2D7134C2"/>
    <w:rsid w:val="2D7E49BC"/>
    <w:rsid w:val="2DC31D69"/>
    <w:rsid w:val="2E143353"/>
    <w:rsid w:val="2E2F1510"/>
    <w:rsid w:val="2E7E627D"/>
    <w:rsid w:val="2F277ABA"/>
    <w:rsid w:val="2F3D2FA2"/>
    <w:rsid w:val="2F675E66"/>
    <w:rsid w:val="2F6C3DA2"/>
    <w:rsid w:val="2FA01904"/>
    <w:rsid w:val="2FA90B16"/>
    <w:rsid w:val="2FB3576A"/>
    <w:rsid w:val="2FCC76FB"/>
    <w:rsid w:val="2FF42D56"/>
    <w:rsid w:val="2FF769CA"/>
    <w:rsid w:val="300F4788"/>
    <w:rsid w:val="30866100"/>
    <w:rsid w:val="31045805"/>
    <w:rsid w:val="310C7A54"/>
    <w:rsid w:val="31270DB7"/>
    <w:rsid w:val="313E6788"/>
    <w:rsid w:val="314B130C"/>
    <w:rsid w:val="31536C6E"/>
    <w:rsid w:val="31940E8A"/>
    <w:rsid w:val="319E4B87"/>
    <w:rsid w:val="31A416D3"/>
    <w:rsid w:val="31AB1BCF"/>
    <w:rsid w:val="31B83F02"/>
    <w:rsid w:val="31D5643C"/>
    <w:rsid w:val="31D80ED9"/>
    <w:rsid w:val="31FA3BBD"/>
    <w:rsid w:val="324F60CF"/>
    <w:rsid w:val="3287279D"/>
    <w:rsid w:val="32B56AB2"/>
    <w:rsid w:val="332F6E26"/>
    <w:rsid w:val="3364180C"/>
    <w:rsid w:val="337C543A"/>
    <w:rsid w:val="33E601B0"/>
    <w:rsid w:val="3416473A"/>
    <w:rsid w:val="34324EFB"/>
    <w:rsid w:val="343E7C2F"/>
    <w:rsid w:val="34560388"/>
    <w:rsid w:val="346A116B"/>
    <w:rsid w:val="346B0BE9"/>
    <w:rsid w:val="34742CBA"/>
    <w:rsid w:val="34B066CA"/>
    <w:rsid w:val="34B87F1C"/>
    <w:rsid w:val="34DC1EB6"/>
    <w:rsid w:val="34F9770A"/>
    <w:rsid w:val="35243C81"/>
    <w:rsid w:val="35313088"/>
    <w:rsid w:val="35365153"/>
    <w:rsid w:val="353C5BB7"/>
    <w:rsid w:val="357F6C67"/>
    <w:rsid w:val="359B004F"/>
    <w:rsid w:val="35A55ED2"/>
    <w:rsid w:val="35DE0D54"/>
    <w:rsid w:val="35E43200"/>
    <w:rsid w:val="360C3689"/>
    <w:rsid w:val="36131A09"/>
    <w:rsid w:val="3616481E"/>
    <w:rsid w:val="361B013E"/>
    <w:rsid w:val="36973476"/>
    <w:rsid w:val="36BA0AFF"/>
    <w:rsid w:val="36C22495"/>
    <w:rsid w:val="370B1405"/>
    <w:rsid w:val="372C7542"/>
    <w:rsid w:val="3730707A"/>
    <w:rsid w:val="378873E5"/>
    <w:rsid w:val="37A47CDC"/>
    <w:rsid w:val="37A7795C"/>
    <w:rsid w:val="3817053D"/>
    <w:rsid w:val="383F7618"/>
    <w:rsid w:val="384F78E6"/>
    <w:rsid w:val="38571BFB"/>
    <w:rsid w:val="386551AF"/>
    <w:rsid w:val="38F5598D"/>
    <w:rsid w:val="39070071"/>
    <w:rsid w:val="39194A35"/>
    <w:rsid w:val="3929213D"/>
    <w:rsid w:val="39A7783C"/>
    <w:rsid w:val="39D367D9"/>
    <w:rsid w:val="39E673A8"/>
    <w:rsid w:val="39F84D8A"/>
    <w:rsid w:val="39FA4F2B"/>
    <w:rsid w:val="3A0A05C5"/>
    <w:rsid w:val="3A102EB6"/>
    <w:rsid w:val="3A216261"/>
    <w:rsid w:val="3A224634"/>
    <w:rsid w:val="3A541A8B"/>
    <w:rsid w:val="3A99181A"/>
    <w:rsid w:val="3AA36519"/>
    <w:rsid w:val="3ABE03E6"/>
    <w:rsid w:val="3AED5088"/>
    <w:rsid w:val="3AF72E06"/>
    <w:rsid w:val="3B0A1E2D"/>
    <w:rsid w:val="3B23402D"/>
    <w:rsid w:val="3B3443C3"/>
    <w:rsid w:val="3B583C1F"/>
    <w:rsid w:val="3BD04C8F"/>
    <w:rsid w:val="3BD06106"/>
    <w:rsid w:val="3BDC2E22"/>
    <w:rsid w:val="3BE115D3"/>
    <w:rsid w:val="3BF65280"/>
    <w:rsid w:val="3BF95C3C"/>
    <w:rsid w:val="3C132BB2"/>
    <w:rsid w:val="3C372627"/>
    <w:rsid w:val="3C455D24"/>
    <w:rsid w:val="3C4E22E2"/>
    <w:rsid w:val="3C53002A"/>
    <w:rsid w:val="3C7D235A"/>
    <w:rsid w:val="3C8540DF"/>
    <w:rsid w:val="3C8D4C8E"/>
    <w:rsid w:val="3CBF3280"/>
    <w:rsid w:val="3D0049CA"/>
    <w:rsid w:val="3D1F0473"/>
    <w:rsid w:val="3D331F3A"/>
    <w:rsid w:val="3D3603FA"/>
    <w:rsid w:val="3D601F23"/>
    <w:rsid w:val="3DB23C18"/>
    <w:rsid w:val="3DB41483"/>
    <w:rsid w:val="3DBE2457"/>
    <w:rsid w:val="3DF45977"/>
    <w:rsid w:val="3E0A1F8E"/>
    <w:rsid w:val="3E0C5935"/>
    <w:rsid w:val="3E2C7BC3"/>
    <w:rsid w:val="3E52293B"/>
    <w:rsid w:val="3E5D0D99"/>
    <w:rsid w:val="3E5F3BCA"/>
    <w:rsid w:val="3EAD37A0"/>
    <w:rsid w:val="3EB66B73"/>
    <w:rsid w:val="3F0319AB"/>
    <w:rsid w:val="3F1101DC"/>
    <w:rsid w:val="3F3B6202"/>
    <w:rsid w:val="3F3E4D52"/>
    <w:rsid w:val="3F742EEA"/>
    <w:rsid w:val="3F9D6822"/>
    <w:rsid w:val="3FBA4D98"/>
    <w:rsid w:val="3FEE7064"/>
    <w:rsid w:val="40090F9B"/>
    <w:rsid w:val="403A5FF0"/>
    <w:rsid w:val="404470AB"/>
    <w:rsid w:val="407122E8"/>
    <w:rsid w:val="40EA3624"/>
    <w:rsid w:val="41356A7E"/>
    <w:rsid w:val="413A3A17"/>
    <w:rsid w:val="416742D3"/>
    <w:rsid w:val="419A05D2"/>
    <w:rsid w:val="41AE64A1"/>
    <w:rsid w:val="41BA7801"/>
    <w:rsid w:val="41CD266F"/>
    <w:rsid w:val="41E758D0"/>
    <w:rsid w:val="42295614"/>
    <w:rsid w:val="4230571C"/>
    <w:rsid w:val="4249345A"/>
    <w:rsid w:val="42553042"/>
    <w:rsid w:val="429B235C"/>
    <w:rsid w:val="429C0D05"/>
    <w:rsid w:val="42FF2A02"/>
    <w:rsid w:val="430D1CC0"/>
    <w:rsid w:val="43221BB0"/>
    <w:rsid w:val="43263787"/>
    <w:rsid w:val="433A07B3"/>
    <w:rsid w:val="433D5906"/>
    <w:rsid w:val="43692A94"/>
    <w:rsid w:val="437C3F90"/>
    <w:rsid w:val="438964BE"/>
    <w:rsid w:val="43AE363F"/>
    <w:rsid w:val="43B43249"/>
    <w:rsid w:val="43C05344"/>
    <w:rsid w:val="43C67FB3"/>
    <w:rsid w:val="43E163CE"/>
    <w:rsid w:val="44153BD7"/>
    <w:rsid w:val="442C6CE3"/>
    <w:rsid w:val="44712EF3"/>
    <w:rsid w:val="447553E4"/>
    <w:rsid w:val="44AB2928"/>
    <w:rsid w:val="44E70E09"/>
    <w:rsid w:val="450114D5"/>
    <w:rsid w:val="45123E81"/>
    <w:rsid w:val="451526B6"/>
    <w:rsid w:val="453D7DDE"/>
    <w:rsid w:val="45493FE9"/>
    <w:rsid w:val="45CD0252"/>
    <w:rsid w:val="45D9047F"/>
    <w:rsid w:val="46005D07"/>
    <w:rsid w:val="4612587A"/>
    <w:rsid w:val="461C55BF"/>
    <w:rsid w:val="461F51E2"/>
    <w:rsid w:val="465B03A5"/>
    <w:rsid w:val="467B2D67"/>
    <w:rsid w:val="46C77C8F"/>
    <w:rsid w:val="46E3324C"/>
    <w:rsid w:val="46EA33D3"/>
    <w:rsid w:val="46F91DF7"/>
    <w:rsid w:val="47441D09"/>
    <w:rsid w:val="47730CBA"/>
    <w:rsid w:val="4790750B"/>
    <w:rsid w:val="47CA7949"/>
    <w:rsid w:val="47DD0993"/>
    <w:rsid w:val="47F50951"/>
    <w:rsid w:val="48044344"/>
    <w:rsid w:val="48610896"/>
    <w:rsid w:val="48746401"/>
    <w:rsid w:val="488D055A"/>
    <w:rsid w:val="48A05CF6"/>
    <w:rsid w:val="48A517CD"/>
    <w:rsid w:val="48BC2150"/>
    <w:rsid w:val="48CF1349"/>
    <w:rsid w:val="48E03EB8"/>
    <w:rsid w:val="49154A7C"/>
    <w:rsid w:val="493250D5"/>
    <w:rsid w:val="4939262E"/>
    <w:rsid w:val="49394A6A"/>
    <w:rsid w:val="496B7C9B"/>
    <w:rsid w:val="497503E4"/>
    <w:rsid w:val="4978523E"/>
    <w:rsid w:val="49AF3861"/>
    <w:rsid w:val="49C21B16"/>
    <w:rsid w:val="49E47757"/>
    <w:rsid w:val="49E74F06"/>
    <w:rsid w:val="49ED64A8"/>
    <w:rsid w:val="49F546D4"/>
    <w:rsid w:val="4A1F0599"/>
    <w:rsid w:val="4A251E62"/>
    <w:rsid w:val="4A3644CF"/>
    <w:rsid w:val="4A5A1589"/>
    <w:rsid w:val="4A8C0FB8"/>
    <w:rsid w:val="4AD112C3"/>
    <w:rsid w:val="4AF6328D"/>
    <w:rsid w:val="4AFB31C8"/>
    <w:rsid w:val="4B3C6404"/>
    <w:rsid w:val="4B783835"/>
    <w:rsid w:val="4B8B74EC"/>
    <w:rsid w:val="4B911609"/>
    <w:rsid w:val="4B99460B"/>
    <w:rsid w:val="4BA151F4"/>
    <w:rsid w:val="4BF4371C"/>
    <w:rsid w:val="4C0C3628"/>
    <w:rsid w:val="4C333D4C"/>
    <w:rsid w:val="4CE03DFD"/>
    <w:rsid w:val="4D0C344B"/>
    <w:rsid w:val="4D3E0F78"/>
    <w:rsid w:val="4D3F58C9"/>
    <w:rsid w:val="4D5978C7"/>
    <w:rsid w:val="4D604885"/>
    <w:rsid w:val="4D682A57"/>
    <w:rsid w:val="4D6930C2"/>
    <w:rsid w:val="4D936464"/>
    <w:rsid w:val="4DB22CB9"/>
    <w:rsid w:val="4DDD5361"/>
    <w:rsid w:val="4DE30785"/>
    <w:rsid w:val="4DEE1C4B"/>
    <w:rsid w:val="4E0316AF"/>
    <w:rsid w:val="4E0652E4"/>
    <w:rsid w:val="4E17698F"/>
    <w:rsid w:val="4E7B337B"/>
    <w:rsid w:val="4E7D18B2"/>
    <w:rsid w:val="4ED93B74"/>
    <w:rsid w:val="4EE639DD"/>
    <w:rsid w:val="4EE97583"/>
    <w:rsid w:val="4F1C20B6"/>
    <w:rsid w:val="4F225A84"/>
    <w:rsid w:val="4F5C2E6A"/>
    <w:rsid w:val="4FC16ADE"/>
    <w:rsid w:val="4FC8483B"/>
    <w:rsid w:val="4FCD16E4"/>
    <w:rsid w:val="4FE976C7"/>
    <w:rsid w:val="5038073D"/>
    <w:rsid w:val="503E143D"/>
    <w:rsid w:val="50423820"/>
    <w:rsid w:val="509861DD"/>
    <w:rsid w:val="50B93EAD"/>
    <w:rsid w:val="50BF72CB"/>
    <w:rsid w:val="50E81E7A"/>
    <w:rsid w:val="51013017"/>
    <w:rsid w:val="510E2ACD"/>
    <w:rsid w:val="513B0ADA"/>
    <w:rsid w:val="513D54E3"/>
    <w:rsid w:val="51447BCF"/>
    <w:rsid w:val="51574E48"/>
    <w:rsid w:val="516702A7"/>
    <w:rsid w:val="51821769"/>
    <w:rsid w:val="51BE03CB"/>
    <w:rsid w:val="51EE29A0"/>
    <w:rsid w:val="520A6B72"/>
    <w:rsid w:val="52525492"/>
    <w:rsid w:val="52614BF6"/>
    <w:rsid w:val="526D686F"/>
    <w:rsid w:val="528A3769"/>
    <w:rsid w:val="52BF1E64"/>
    <w:rsid w:val="52EF1F66"/>
    <w:rsid w:val="5304656F"/>
    <w:rsid w:val="53073750"/>
    <w:rsid w:val="531E5DD6"/>
    <w:rsid w:val="53210900"/>
    <w:rsid w:val="53264136"/>
    <w:rsid w:val="533042EA"/>
    <w:rsid w:val="533A6078"/>
    <w:rsid w:val="534B3C2A"/>
    <w:rsid w:val="534D5EE2"/>
    <w:rsid w:val="535E7E6F"/>
    <w:rsid w:val="536243B6"/>
    <w:rsid w:val="53650330"/>
    <w:rsid w:val="53943478"/>
    <w:rsid w:val="539E0A0C"/>
    <w:rsid w:val="53CB5D95"/>
    <w:rsid w:val="542F513A"/>
    <w:rsid w:val="544002F1"/>
    <w:rsid w:val="549D795B"/>
    <w:rsid w:val="549E31F1"/>
    <w:rsid w:val="54AA79A4"/>
    <w:rsid w:val="54D775E6"/>
    <w:rsid w:val="551C1798"/>
    <w:rsid w:val="556614EC"/>
    <w:rsid w:val="5595222F"/>
    <w:rsid w:val="559F422C"/>
    <w:rsid w:val="559F7FAB"/>
    <w:rsid w:val="55C64B1D"/>
    <w:rsid w:val="55CC077F"/>
    <w:rsid w:val="56135A49"/>
    <w:rsid w:val="5628598A"/>
    <w:rsid w:val="56345C7B"/>
    <w:rsid w:val="563C060A"/>
    <w:rsid w:val="563C206E"/>
    <w:rsid w:val="566D1F13"/>
    <w:rsid w:val="567B1A76"/>
    <w:rsid w:val="56B46462"/>
    <w:rsid w:val="56D26F92"/>
    <w:rsid w:val="56F2228C"/>
    <w:rsid w:val="56FF3A56"/>
    <w:rsid w:val="57111AEC"/>
    <w:rsid w:val="5741474F"/>
    <w:rsid w:val="57451E01"/>
    <w:rsid w:val="574D4764"/>
    <w:rsid w:val="57762982"/>
    <w:rsid w:val="57816E89"/>
    <w:rsid w:val="57A751F1"/>
    <w:rsid w:val="57BE59C5"/>
    <w:rsid w:val="57BF7957"/>
    <w:rsid w:val="57C52ACC"/>
    <w:rsid w:val="588B593F"/>
    <w:rsid w:val="58973405"/>
    <w:rsid w:val="58AB23E6"/>
    <w:rsid w:val="58EA7A92"/>
    <w:rsid w:val="592C3FED"/>
    <w:rsid w:val="59367350"/>
    <w:rsid w:val="59453CD3"/>
    <w:rsid w:val="5947497A"/>
    <w:rsid w:val="595D057B"/>
    <w:rsid w:val="599B519B"/>
    <w:rsid w:val="59C1763F"/>
    <w:rsid w:val="59E2412F"/>
    <w:rsid w:val="59E63D86"/>
    <w:rsid w:val="59FB7ECE"/>
    <w:rsid w:val="5A333CD9"/>
    <w:rsid w:val="5A7717DB"/>
    <w:rsid w:val="5A7721F1"/>
    <w:rsid w:val="5A7D13F9"/>
    <w:rsid w:val="5AA30EDA"/>
    <w:rsid w:val="5AAA24E7"/>
    <w:rsid w:val="5ACF05D8"/>
    <w:rsid w:val="5B2809E9"/>
    <w:rsid w:val="5B4E0846"/>
    <w:rsid w:val="5B56065C"/>
    <w:rsid w:val="5B567364"/>
    <w:rsid w:val="5B5B1C8B"/>
    <w:rsid w:val="5B5E4A49"/>
    <w:rsid w:val="5B8D67BB"/>
    <w:rsid w:val="5BB51C41"/>
    <w:rsid w:val="5BC521C4"/>
    <w:rsid w:val="5BE114FA"/>
    <w:rsid w:val="5BE70995"/>
    <w:rsid w:val="5C8757FA"/>
    <w:rsid w:val="5C8806DC"/>
    <w:rsid w:val="5C8B5E96"/>
    <w:rsid w:val="5CA13986"/>
    <w:rsid w:val="5CE321A6"/>
    <w:rsid w:val="5CFA3DFD"/>
    <w:rsid w:val="5D03558E"/>
    <w:rsid w:val="5D08264B"/>
    <w:rsid w:val="5D0C178E"/>
    <w:rsid w:val="5D111875"/>
    <w:rsid w:val="5D297F33"/>
    <w:rsid w:val="5D2C6E16"/>
    <w:rsid w:val="5D31099E"/>
    <w:rsid w:val="5D4179D2"/>
    <w:rsid w:val="5D754D2A"/>
    <w:rsid w:val="5D8A12EE"/>
    <w:rsid w:val="5D8A4C4B"/>
    <w:rsid w:val="5DAD7D6C"/>
    <w:rsid w:val="5DB00B6F"/>
    <w:rsid w:val="5DEE50EC"/>
    <w:rsid w:val="5E05653F"/>
    <w:rsid w:val="5E18572B"/>
    <w:rsid w:val="5E237283"/>
    <w:rsid w:val="5E451D68"/>
    <w:rsid w:val="5E4E654D"/>
    <w:rsid w:val="5E600DAB"/>
    <w:rsid w:val="5ECD4EFA"/>
    <w:rsid w:val="5ED97422"/>
    <w:rsid w:val="5EDD2400"/>
    <w:rsid w:val="5F3E199E"/>
    <w:rsid w:val="5F422E55"/>
    <w:rsid w:val="5F777FED"/>
    <w:rsid w:val="5FC10CE1"/>
    <w:rsid w:val="5FC90C08"/>
    <w:rsid w:val="5FD0735A"/>
    <w:rsid w:val="5FE225BB"/>
    <w:rsid w:val="60095755"/>
    <w:rsid w:val="601674C9"/>
    <w:rsid w:val="60523513"/>
    <w:rsid w:val="60552050"/>
    <w:rsid w:val="60BD2D92"/>
    <w:rsid w:val="60D36032"/>
    <w:rsid w:val="60F01E8F"/>
    <w:rsid w:val="60F93AEE"/>
    <w:rsid w:val="610B7469"/>
    <w:rsid w:val="61135AF1"/>
    <w:rsid w:val="612F5CA3"/>
    <w:rsid w:val="614E1866"/>
    <w:rsid w:val="61993982"/>
    <w:rsid w:val="61B23406"/>
    <w:rsid w:val="61B5690D"/>
    <w:rsid w:val="61BF0B5B"/>
    <w:rsid w:val="61C47915"/>
    <w:rsid w:val="61E13BBE"/>
    <w:rsid w:val="61E863DF"/>
    <w:rsid w:val="620A1F5A"/>
    <w:rsid w:val="62220DD4"/>
    <w:rsid w:val="62237371"/>
    <w:rsid w:val="62512177"/>
    <w:rsid w:val="625A23EE"/>
    <w:rsid w:val="626A2118"/>
    <w:rsid w:val="62947C0D"/>
    <w:rsid w:val="62CF4987"/>
    <w:rsid w:val="62F31220"/>
    <w:rsid w:val="6307383F"/>
    <w:rsid w:val="631E57C7"/>
    <w:rsid w:val="63290ABE"/>
    <w:rsid w:val="635C05E9"/>
    <w:rsid w:val="63913B85"/>
    <w:rsid w:val="63AA4B7A"/>
    <w:rsid w:val="63CC3F34"/>
    <w:rsid w:val="63DA5598"/>
    <w:rsid w:val="63DE75BA"/>
    <w:rsid w:val="63EF1F95"/>
    <w:rsid w:val="64144ADD"/>
    <w:rsid w:val="642B24E4"/>
    <w:rsid w:val="64443B50"/>
    <w:rsid w:val="64B16E19"/>
    <w:rsid w:val="64DF353B"/>
    <w:rsid w:val="64E34B4A"/>
    <w:rsid w:val="654B2D62"/>
    <w:rsid w:val="65646A84"/>
    <w:rsid w:val="656A7C2A"/>
    <w:rsid w:val="65703F9C"/>
    <w:rsid w:val="657D31D2"/>
    <w:rsid w:val="659E4EA8"/>
    <w:rsid w:val="65D77820"/>
    <w:rsid w:val="65D80EF8"/>
    <w:rsid w:val="65E33F5A"/>
    <w:rsid w:val="65EA71FE"/>
    <w:rsid w:val="65FA4E1C"/>
    <w:rsid w:val="662165F4"/>
    <w:rsid w:val="66560EC0"/>
    <w:rsid w:val="66630EB1"/>
    <w:rsid w:val="666D6B3F"/>
    <w:rsid w:val="666F55D3"/>
    <w:rsid w:val="679E1E15"/>
    <w:rsid w:val="67C57C3B"/>
    <w:rsid w:val="67D86CEB"/>
    <w:rsid w:val="6831697C"/>
    <w:rsid w:val="689178F6"/>
    <w:rsid w:val="692A367F"/>
    <w:rsid w:val="693220A2"/>
    <w:rsid w:val="693C2F29"/>
    <w:rsid w:val="69431A91"/>
    <w:rsid w:val="696B2151"/>
    <w:rsid w:val="69776799"/>
    <w:rsid w:val="69D3254A"/>
    <w:rsid w:val="6A3241D1"/>
    <w:rsid w:val="6A365076"/>
    <w:rsid w:val="6A522EE4"/>
    <w:rsid w:val="6A557D7F"/>
    <w:rsid w:val="6A665E63"/>
    <w:rsid w:val="6AA959C0"/>
    <w:rsid w:val="6AC43B38"/>
    <w:rsid w:val="6AD87526"/>
    <w:rsid w:val="6B5F215B"/>
    <w:rsid w:val="6BA13EBF"/>
    <w:rsid w:val="6BAD6F22"/>
    <w:rsid w:val="6BB422EC"/>
    <w:rsid w:val="6BEB7335"/>
    <w:rsid w:val="6BEC3507"/>
    <w:rsid w:val="6C0700ED"/>
    <w:rsid w:val="6C1F0E3C"/>
    <w:rsid w:val="6C4D0B23"/>
    <w:rsid w:val="6C671D11"/>
    <w:rsid w:val="6C9A3CFC"/>
    <w:rsid w:val="6CC63F47"/>
    <w:rsid w:val="6CD213DB"/>
    <w:rsid w:val="6CD864A7"/>
    <w:rsid w:val="6CE572B2"/>
    <w:rsid w:val="6CEB1008"/>
    <w:rsid w:val="6D023CD7"/>
    <w:rsid w:val="6D2F112C"/>
    <w:rsid w:val="6D305130"/>
    <w:rsid w:val="6D357AA6"/>
    <w:rsid w:val="6D417C70"/>
    <w:rsid w:val="6D562514"/>
    <w:rsid w:val="6D6D5072"/>
    <w:rsid w:val="6DF36BEF"/>
    <w:rsid w:val="6DFB2E41"/>
    <w:rsid w:val="6E8040E8"/>
    <w:rsid w:val="6E8A6D70"/>
    <w:rsid w:val="6E922232"/>
    <w:rsid w:val="6EA628CC"/>
    <w:rsid w:val="6EAB0AA9"/>
    <w:rsid w:val="6EDA7838"/>
    <w:rsid w:val="6EE244D6"/>
    <w:rsid w:val="6EF0187F"/>
    <w:rsid w:val="6EF546E6"/>
    <w:rsid w:val="6F0259F0"/>
    <w:rsid w:val="6F12309E"/>
    <w:rsid w:val="6F525727"/>
    <w:rsid w:val="6FC83D14"/>
    <w:rsid w:val="7001034B"/>
    <w:rsid w:val="70422BA9"/>
    <w:rsid w:val="707D145A"/>
    <w:rsid w:val="70877580"/>
    <w:rsid w:val="708E2F50"/>
    <w:rsid w:val="7091113F"/>
    <w:rsid w:val="70CA6A5B"/>
    <w:rsid w:val="70D945CE"/>
    <w:rsid w:val="70E472A4"/>
    <w:rsid w:val="710174A8"/>
    <w:rsid w:val="71036125"/>
    <w:rsid w:val="71292253"/>
    <w:rsid w:val="712B4D4A"/>
    <w:rsid w:val="71AB5557"/>
    <w:rsid w:val="71B7386E"/>
    <w:rsid w:val="71C74F99"/>
    <w:rsid w:val="71FA0202"/>
    <w:rsid w:val="721406A4"/>
    <w:rsid w:val="72173973"/>
    <w:rsid w:val="72481184"/>
    <w:rsid w:val="72483C61"/>
    <w:rsid w:val="729218FB"/>
    <w:rsid w:val="729F1AFF"/>
    <w:rsid w:val="72EE326D"/>
    <w:rsid w:val="730F7860"/>
    <w:rsid w:val="732743C3"/>
    <w:rsid w:val="732D38C4"/>
    <w:rsid w:val="73364B20"/>
    <w:rsid w:val="733D4995"/>
    <w:rsid w:val="73476DB1"/>
    <w:rsid w:val="737E4F6A"/>
    <w:rsid w:val="739A177E"/>
    <w:rsid w:val="73A7744C"/>
    <w:rsid w:val="73C41D2C"/>
    <w:rsid w:val="74892628"/>
    <w:rsid w:val="74B6405A"/>
    <w:rsid w:val="74BE5AAA"/>
    <w:rsid w:val="74C62829"/>
    <w:rsid w:val="74D26EB7"/>
    <w:rsid w:val="74E82E4F"/>
    <w:rsid w:val="74F90A5F"/>
    <w:rsid w:val="750D6478"/>
    <w:rsid w:val="750E2C5D"/>
    <w:rsid w:val="75370686"/>
    <w:rsid w:val="756B7484"/>
    <w:rsid w:val="756E4445"/>
    <w:rsid w:val="757E7379"/>
    <w:rsid w:val="75833329"/>
    <w:rsid w:val="758A1649"/>
    <w:rsid w:val="75CD7668"/>
    <w:rsid w:val="75D03907"/>
    <w:rsid w:val="75DF3FE3"/>
    <w:rsid w:val="75F60B8E"/>
    <w:rsid w:val="76045FBF"/>
    <w:rsid w:val="76536666"/>
    <w:rsid w:val="767A62D0"/>
    <w:rsid w:val="76F82F59"/>
    <w:rsid w:val="77144EC8"/>
    <w:rsid w:val="77152BA7"/>
    <w:rsid w:val="773225EC"/>
    <w:rsid w:val="773E35E4"/>
    <w:rsid w:val="7740695D"/>
    <w:rsid w:val="777630DD"/>
    <w:rsid w:val="77801AF5"/>
    <w:rsid w:val="77941E3F"/>
    <w:rsid w:val="7795044C"/>
    <w:rsid w:val="77A83330"/>
    <w:rsid w:val="77A93471"/>
    <w:rsid w:val="77CC3128"/>
    <w:rsid w:val="77EA5C7D"/>
    <w:rsid w:val="77F81A0A"/>
    <w:rsid w:val="780A245A"/>
    <w:rsid w:val="78140973"/>
    <w:rsid w:val="78436412"/>
    <w:rsid w:val="784B7C04"/>
    <w:rsid w:val="78513545"/>
    <w:rsid w:val="785F4F0D"/>
    <w:rsid w:val="78D46066"/>
    <w:rsid w:val="78E6142E"/>
    <w:rsid w:val="79334A3D"/>
    <w:rsid w:val="793D16E8"/>
    <w:rsid w:val="7971771C"/>
    <w:rsid w:val="7973544A"/>
    <w:rsid w:val="797B5A0E"/>
    <w:rsid w:val="799030A0"/>
    <w:rsid w:val="79955105"/>
    <w:rsid w:val="79BA1556"/>
    <w:rsid w:val="79EC4328"/>
    <w:rsid w:val="7A144AC3"/>
    <w:rsid w:val="7A6B3149"/>
    <w:rsid w:val="7A6B499D"/>
    <w:rsid w:val="7A9F24A8"/>
    <w:rsid w:val="7AAC37A2"/>
    <w:rsid w:val="7ACB5674"/>
    <w:rsid w:val="7B2D3CA8"/>
    <w:rsid w:val="7B33031E"/>
    <w:rsid w:val="7B3A4EDF"/>
    <w:rsid w:val="7B457AD5"/>
    <w:rsid w:val="7B7C2235"/>
    <w:rsid w:val="7B7E5713"/>
    <w:rsid w:val="7B804AFD"/>
    <w:rsid w:val="7B967D70"/>
    <w:rsid w:val="7BA842E0"/>
    <w:rsid w:val="7BDA0F4F"/>
    <w:rsid w:val="7BE151CD"/>
    <w:rsid w:val="7BE50E98"/>
    <w:rsid w:val="7BFE2EA9"/>
    <w:rsid w:val="7BFF29B9"/>
    <w:rsid w:val="7C0245FB"/>
    <w:rsid w:val="7C335D9D"/>
    <w:rsid w:val="7C5629BD"/>
    <w:rsid w:val="7C694907"/>
    <w:rsid w:val="7C6A7AB4"/>
    <w:rsid w:val="7C7C0D83"/>
    <w:rsid w:val="7C841AB7"/>
    <w:rsid w:val="7CA17106"/>
    <w:rsid w:val="7CA6010D"/>
    <w:rsid w:val="7CDA60AC"/>
    <w:rsid w:val="7CDF057B"/>
    <w:rsid w:val="7CFF6C9F"/>
    <w:rsid w:val="7D01726C"/>
    <w:rsid w:val="7D075267"/>
    <w:rsid w:val="7D59757D"/>
    <w:rsid w:val="7D6F03F3"/>
    <w:rsid w:val="7DAE329E"/>
    <w:rsid w:val="7DB70809"/>
    <w:rsid w:val="7DF7004D"/>
    <w:rsid w:val="7E3C03F8"/>
    <w:rsid w:val="7E595941"/>
    <w:rsid w:val="7E60087D"/>
    <w:rsid w:val="7E66779E"/>
    <w:rsid w:val="7E7652BD"/>
    <w:rsid w:val="7E91287D"/>
    <w:rsid w:val="7EAD6FBF"/>
    <w:rsid w:val="7ECE24DC"/>
    <w:rsid w:val="7F1A325A"/>
    <w:rsid w:val="7F416B73"/>
    <w:rsid w:val="7F744C9B"/>
    <w:rsid w:val="7FA37161"/>
    <w:rsid w:val="7FF7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semiHidden/>
    <w:qFormat/>
    <w:uiPriority w:val="0"/>
    <w:rPr>
      <w:rFonts w:ascii="Calibri" w:hAnsi="Calibri"/>
    </w:rPr>
  </w:style>
  <w:style w:type="paragraph" w:styleId="3">
    <w:name w:val="Normal Indent"/>
    <w:basedOn w:val="1"/>
    <w:unhideWhenUsed/>
    <w:qFormat/>
    <w:uiPriority w:val="99"/>
    <w:pPr>
      <w:ind w:firstLine="420" w:firstLineChars="200"/>
    </w:pPr>
    <w:rPr>
      <w:rFonts w:eastAsia="仿宋_GB2312"/>
      <w:sz w:val="32"/>
    </w:rPr>
  </w:style>
  <w:style w:type="paragraph" w:styleId="4">
    <w:name w:val="Body Text Indent"/>
    <w:basedOn w:val="1"/>
    <w:qFormat/>
    <w:uiPriority w:val="0"/>
    <w:pPr>
      <w:ind w:firstLine="640" w:firstLineChars="200"/>
    </w:pPr>
    <w:rPr>
      <w:bCs/>
      <w:szCs w:val="32"/>
    </w:rPr>
  </w:style>
  <w:style w:type="paragraph" w:styleId="5">
    <w:name w:val="Body Text First Indent 2"/>
    <w:basedOn w:val="4"/>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2024-04-12T06:33:00Z</dcterms:created>
  <dc:creator>区妇联</dc:creator>
  <cp:lastModifiedBy>区妇联</cp:lastModifiedBy>
  <dcterms:modified xsi:type="dcterms:W3CDTF">2024-04-12T06:45:53Z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32A30DA6D0FD48DFA3382C9B860ADF8B</vt:lpwstr>
  </property>
</Properties>
</file>